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5543" w14:textId="6444EF8E" w:rsidR="00DB44CA" w:rsidRDefault="00623F4B" w:rsidP="00D70633">
      <w:bookmarkStart w:id="0" w:name="_Hlk210369709"/>
      <w:r>
        <w:t>On the 16</w:t>
      </w:r>
      <w:r w:rsidRPr="00623F4B">
        <w:rPr>
          <w:vertAlign w:val="superscript"/>
        </w:rPr>
        <w:t>th</w:t>
      </w:r>
      <w:r>
        <w:t xml:space="preserve"> day of September 2025</w:t>
      </w:r>
      <w:r w:rsidR="00841CAB">
        <w:t>, at around 10:00A.M.,</w:t>
      </w:r>
      <w:r>
        <w:t xml:space="preserve"> Complainant went to the officer of the Justice of Peace #3 in Southlake, Texas for the purpose of filing a criminal complaint with the magistrate.  This was new to the clerk so she went into the back and came out with a constable by the nave of </w:t>
      </w:r>
      <w:r w:rsidR="00234118">
        <w:t xml:space="preserve">Torez and he started questioning me about my business.  Since he was wearing a </w:t>
      </w:r>
      <w:proofErr w:type="gramStart"/>
      <w:r w:rsidR="00234118">
        <w:t>gun</w:t>
      </w:r>
      <w:proofErr w:type="gramEnd"/>
      <w:r w:rsidR="00234118">
        <w:t xml:space="preserve"> I suspected that he was not a clerk so I told him I had business with the Justice of Peace and he demanded to know what it was.  I told him I had business with the clerk and it was none of his.  This set him off and he became surprisingly agitated so I pointed to the back and told him to go back to his business and stay out of mine.  This really put him over the edge and he became quite agitated, cam out from </w:t>
      </w:r>
      <w:proofErr w:type="spellStart"/>
      <w:r w:rsidR="00234118">
        <w:t>bhind</w:t>
      </w:r>
      <w:proofErr w:type="spellEnd"/>
      <w:r w:rsidR="00234118">
        <w:t xml:space="preserve"> the partition that separated the lobby from the JP’s office</w:t>
      </w:r>
      <w:r w:rsidR="00F3484B">
        <w:t xml:space="preserve"> and became very aggressive so I pulled out my phone and called 911.  The 911 operator couldn’t hear me because of the terrible </w:t>
      </w:r>
      <w:r w:rsidR="00EA7748">
        <w:t>acoustics</w:t>
      </w:r>
      <w:r w:rsidR="00F3484B">
        <w:t xml:space="preserve"> in that small room and the deputies shouting.  I told him to shut up as I was talking to the 911 operator but he just got louder then when an got another officer who, fortunately, has a much cooler head.</w:t>
      </w:r>
    </w:p>
    <w:p w14:paraId="75CA5741" w14:textId="35FF79AF" w:rsidR="00124AB7" w:rsidRPr="00D70633" w:rsidRDefault="00F3484B" w:rsidP="00D70633">
      <w:r>
        <w:br/>
        <w:t>He asked me to step outside the office, which I did then three more Southlake police officers showed up and ordered me to leave the building</w:t>
      </w:r>
      <w:r w:rsidR="00DB44CA">
        <w:t>, C. Ford#2976, Grace #2675, and Sgt Petrovich #1718</w:t>
      </w:r>
      <w:r>
        <w:t>.  I was not ready to leave as I still had business</w:t>
      </w:r>
      <w:r w:rsidR="00EA7748">
        <w:t>,</w:t>
      </w:r>
      <w:r>
        <w:t xml:space="preserve"> so I told them that, if they wanted me to </w:t>
      </w:r>
      <w:proofErr w:type="gramStart"/>
      <w:r>
        <w:t>leave</w:t>
      </w:r>
      <w:proofErr w:type="gramEnd"/>
      <w:r>
        <w:t xml:space="preserve"> I would as soon as they trespassed me.  </w:t>
      </w:r>
      <w:r w:rsidR="00C523FC">
        <w:t xml:space="preserve">That got their attention and they stopped trying to push me around and listened.  I made a complaint </w:t>
      </w:r>
      <w:r w:rsidR="00EA7748">
        <w:t>against</w:t>
      </w:r>
      <w:r w:rsidR="00C523FC">
        <w:t xml:space="preserve"> the officer for aggravated assault but the officers refused to take the complaint and they finally left.  </w:t>
      </w:r>
      <w:bookmarkEnd w:id="0"/>
    </w:p>
    <w:sectPr w:rsidR="00124AB7" w:rsidRPr="00D70633" w:rsidSect="00B3171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C037" w14:textId="77777777" w:rsidR="001658EC" w:rsidRDefault="001658EC" w:rsidP="00A44262">
      <w:pPr>
        <w:spacing w:after="0" w:line="240" w:lineRule="auto"/>
      </w:pPr>
      <w:r>
        <w:separator/>
      </w:r>
    </w:p>
  </w:endnote>
  <w:endnote w:type="continuationSeparator" w:id="0">
    <w:p w14:paraId="592ED4EC" w14:textId="77777777" w:rsidR="001658EC" w:rsidRDefault="001658EC"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4723" w14:textId="77777777" w:rsidR="003E2AA4" w:rsidRPr="00C37458" w:rsidRDefault="00C37458" w:rsidP="00AE0758">
    <w:pPr>
      <w:pStyle w:val="Footer"/>
      <w:jc w:val="center"/>
      <w:rPr>
        <w:sz w:val="20"/>
        <w:szCs w:val="16"/>
      </w:rPr>
    </w:pPr>
    <w:r w:rsidRPr="00C37458">
      <w:rPr>
        <w:rFonts w:ascii="Cambria" w:eastAsia="MS Mincho" w:hAnsi="Cambria"/>
        <w:b/>
        <w:bCs w:val="0"/>
        <w:sz w:val="20"/>
        <w:lang w:eastAsia="en-US"/>
      </w:rPr>
      <w:t xml:space="preserve">JP1-C-245818 </w:t>
    </w:r>
    <w:r w:rsidRPr="00C37458">
      <w:rPr>
        <w:b/>
        <w:bCs w:val="0"/>
        <w:sz w:val="20"/>
        <w:szCs w:val="16"/>
      </w:rPr>
      <w:t xml:space="preserve">Subject Matter Jurisdiction </w:t>
    </w:r>
    <w:r w:rsidRPr="00C37458">
      <w:rPr>
        <w:b/>
        <w:bCs w:val="0"/>
        <w:sz w:val="20"/>
        <w:szCs w:val="16"/>
      </w:rPr>
      <w:tab/>
    </w:r>
    <w:r w:rsidRPr="00C37458">
      <w:rPr>
        <w:b/>
        <w:bCs w:val="0"/>
        <w:sz w:val="20"/>
        <w:szCs w:val="16"/>
      </w:rPr>
      <w:tab/>
    </w:r>
    <w:r w:rsidRPr="00C37458">
      <w:rPr>
        <w:b/>
        <w:bCs w:val="0"/>
        <w:sz w:val="20"/>
        <w:szCs w:val="16"/>
      </w:rPr>
      <w:tab/>
    </w:r>
    <w:r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8FEC5" w14:textId="77777777" w:rsidR="001658EC" w:rsidRDefault="001658EC" w:rsidP="00A44262">
      <w:pPr>
        <w:spacing w:after="0" w:line="240" w:lineRule="auto"/>
      </w:pPr>
      <w:r>
        <w:separator/>
      </w:r>
    </w:p>
  </w:footnote>
  <w:footnote w:type="continuationSeparator" w:id="0">
    <w:p w14:paraId="2E81A3FB" w14:textId="77777777" w:rsidR="001658EC" w:rsidRDefault="001658EC" w:rsidP="00A4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4B"/>
    <w:rsid w:val="0000262C"/>
    <w:rsid w:val="000144A9"/>
    <w:rsid w:val="00020078"/>
    <w:rsid w:val="0002344F"/>
    <w:rsid w:val="00027CC9"/>
    <w:rsid w:val="0003508F"/>
    <w:rsid w:val="00035DD0"/>
    <w:rsid w:val="000426BC"/>
    <w:rsid w:val="00043C2B"/>
    <w:rsid w:val="00044CD8"/>
    <w:rsid w:val="00051527"/>
    <w:rsid w:val="0005576E"/>
    <w:rsid w:val="00063421"/>
    <w:rsid w:val="00070527"/>
    <w:rsid w:val="00080B31"/>
    <w:rsid w:val="00084711"/>
    <w:rsid w:val="00093011"/>
    <w:rsid w:val="000A0128"/>
    <w:rsid w:val="000A1C94"/>
    <w:rsid w:val="000B00F8"/>
    <w:rsid w:val="000B39AA"/>
    <w:rsid w:val="000B551B"/>
    <w:rsid w:val="000C2160"/>
    <w:rsid w:val="000C5B8E"/>
    <w:rsid w:val="000D2B72"/>
    <w:rsid w:val="000E2BF4"/>
    <w:rsid w:val="000E6BB7"/>
    <w:rsid w:val="000F5E17"/>
    <w:rsid w:val="0011393E"/>
    <w:rsid w:val="00115BAE"/>
    <w:rsid w:val="00121AA1"/>
    <w:rsid w:val="00121D5D"/>
    <w:rsid w:val="00124AB7"/>
    <w:rsid w:val="00130DE4"/>
    <w:rsid w:val="00131FDE"/>
    <w:rsid w:val="00132AA0"/>
    <w:rsid w:val="001458F1"/>
    <w:rsid w:val="001515D1"/>
    <w:rsid w:val="001516FC"/>
    <w:rsid w:val="00157801"/>
    <w:rsid w:val="001658EC"/>
    <w:rsid w:val="0017053D"/>
    <w:rsid w:val="00171194"/>
    <w:rsid w:val="00177AA6"/>
    <w:rsid w:val="00180C54"/>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106C6"/>
    <w:rsid w:val="00216ECC"/>
    <w:rsid w:val="00234118"/>
    <w:rsid w:val="00244D6E"/>
    <w:rsid w:val="00245FD7"/>
    <w:rsid w:val="00247723"/>
    <w:rsid w:val="002575EF"/>
    <w:rsid w:val="002601F3"/>
    <w:rsid w:val="00270658"/>
    <w:rsid w:val="002747B4"/>
    <w:rsid w:val="00280A40"/>
    <w:rsid w:val="00281A18"/>
    <w:rsid w:val="002837E9"/>
    <w:rsid w:val="002844D1"/>
    <w:rsid w:val="00296926"/>
    <w:rsid w:val="00296BDA"/>
    <w:rsid w:val="002A5A4D"/>
    <w:rsid w:val="002A7B63"/>
    <w:rsid w:val="002C7D14"/>
    <w:rsid w:val="002D5A87"/>
    <w:rsid w:val="002E6919"/>
    <w:rsid w:val="0031260D"/>
    <w:rsid w:val="003158F3"/>
    <w:rsid w:val="00316DB2"/>
    <w:rsid w:val="00322680"/>
    <w:rsid w:val="0033093C"/>
    <w:rsid w:val="00335EE7"/>
    <w:rsid w:val="00336A1A"/>
    <w:rsid w:val="003429D5"/>
    <w:rsid w:val="00351276"/>
    <w:rsid w:val="00353BD1"/>
    <w:rsid w:val="00355932"/>
    <w:rsid w:val="0037117A"/>
    <w:rsid w:val="003821CD"/>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61CD5"/>
    <w:rsid w:val="00472377"/>
    <w:rsid w:val="004810CD"/>
    <w:rsid w:val="004860B0"/>
    <w:rsid w:val="00487BB4"/>
    <w:rsid w:val="004925BB"/>
    <w:rsid w:val="004A6157"/>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3F4B"/>
    <w:rsid w:val="006254AA"/>
    <w:rsid w:val="006426A5"/>
    <w:rsid w:val="00643322"/>
    <w:rsid w:val="00655D30"/>
    <w:rsid w:val="00662781"/>
    <w:rsid w:val="0066456E"/>
    <w:rsid w:val="00666861"/>
    <w:rsid w:val="0067164F"/>
    <w:rsid w:val="00672A3F"/>
    <w:rsid w:val="00674F86"/>
    <w:rsid w:val="00691B34"/>
    <w:rsid w:val="006A288A"/>
    <w:rsid w:val="006B52EA"/>
    <w:rsid w:val="006C0A3A"/>
    <w:rsid w:val="006C5908"/>
    <w:rsid w:val="006C5F46"/>
    <w:rsid w:val="006D39E7"/>
    <w:rsid w:val="006D55FD"/>
    <w:rsid w:val="006E3461"/>
    <w:rsid w:val="006F7854"/>
    <w:rsid w:val="00700DD0"/>
    <w:rsid w:val="007032E2"/>
    <w:rsid w:val="00704CCD"/>
    <w:rsid w:val="00715E5F"/>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33AA"/>
    <w:rsid w:val="007B455E"/>
    <w:rsid w:val="007B4CDB"/>
    <w:rsid w:val="007C6D5B"/>
    <w:rsid w:val="007D0040"/>
    <w:rsid w:val="007D22A5"/>
    <w:rsid w:val="007D3BD8"/>
    <w:rsid w:val="007D56DE"/>
    <w:rsid w:val="007D69AC"/>
    <w:rsid w:val="007E2D6C"/>
    <w:rsid w:val="007E4907"/>
    <w:rsid w:val="007F033A"/>
    <w:rsid w:val="007F6C70"/>
    <w:rsid w:val="00802072"/>
    <w:rsid w:val="00802C9B"/>
    <w:rsid w:val="008036D4"/>
    <w:rsid w:val="00806FD5"/>
    <w:rsid w:val="00807F6F"/>
    <w:rsid w:val="00822540"/>
    <w:rsid w:val="00834D19"/>
    <w:rsid w:val="008379F1"/>
    <w:rsid w:val="00841CAB"/>
    <w:rsid w:val="00842B40"/>
    <w:rsid w:val="00850BB8"/>
    <w:rsid w:val="008512B3"/>
    <w:rsid w:val="00871220"/>
    <w:rsid w:val="00873CA6"/>
    <w:rsid w:val="00882510"/>
    <w:rsid w:val="00887BA7"/>
    <w:rsid w:val="00891000"/>
    <w:rsid w:val="008957D3"/>
    <w:rsid w:val="008A08B8"/>
    <w:rsid w:val="008A5C7E"/>
    <w:rsid w:val="008B520A"/>
    <w:rsid w:val="008C78DF"/>
    <w:rsid w:val="008D131C"/>
    <w:rsid w:val="008E2FC8"/>
    <w:rsid w:val="008F203A"/>
    <w:rsid w:val="00917194"/>
    <w:rsid w:val="00922B95"/>
    <w:rsid w:val="00924B3A"/>
    <w:rsid w:val="00925F44"/>
    <w:rsid w:val="00926208"/>
    <w:rsid w:val="0093032E"/>
    <w:rsid w:val="0093211F"/>
    <w:rsid w:val="00936173"/>
    <w:rsid w:val="00937B57"/>
    <w:rsid w:val="00940F4E"/>
    <w:rsid w:val="009572A1"/>
    <w:rsid w:val="0097228C"/>
    <w:rsid w:val="0099083E"/>
    <w:rsid w:val="00992CCF"/>
    <w:rsid w:val="009B1B81"/>
    <w:rsid w:val="009B282D"/>
    <w:rsid w:val="009B5AD8"/>
    <w:rsid w:val="009C5BDB"/>
    <w:rsid w:val="009D54AA"/>
    <w:rsid w:val="009F15DC"/>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7948"/>
    <w:rsid w:val="00AE0758"/>
    <w:rsid w:val="00AE0E59"/>
    <w:rsid w:val="00AE3C58"/>
    <w:rsid w:val="00AF287B"/>
    <w:rsid w:val="00AF68BC"/>
    <w:rsid w:val="00B00E6D"/>
    <w:rsid w:val="00B0303D"/>
    <w:rsid w:val="00B16320"/>
    <w:rsid w:val="00B26D41"/>
    <w:rsid w:val="00B3171B"/>
    <w:rsid w:val="00B36FA1"/>
    <w:rsid w:val="00B403B4"/>
    <w:rsid w:val="00B546F6"/>
    <w:rsid w:val="00B6151B"/>
    <w:rsid w:val="00B641C7"/>
    <w:rsid w:val="00B771F9"/>
    <w:rsid w:val="00B80B37"/>
    <w:rsid w:val="00B9039E"/>
    <w:rsid w:val="00B915FC"/>
    <w:rsid w:val="00B93E51"/>
    <w:rsid w:val="00B93E94"/>
    <w:rsid w:val="00B95434"/>
    <w:rsid w:val="00B97D3B"/>
    <w:rsid w:val="00BA5DBF"/>
    <w:rsid w:val="00BB3380"/>
    <w:rsid w:val="00BB41BE"/>
    <w:rsid w:val="00BB4CA8"/>
    <w:rsid w:val="00BD7738"/>
    <w:rsid w:val="00C000AF"/>
    <w:rsid w:val="00C049CC"/>
    <w:rsid w:val="00C055CA"/>
    <w:rsid w:val="00C10480"/>
    <w:rsid w:val="00C22153"/>
    <w:rsid w:val="00C36FE8"/>
    <w:rsid w:val="00C37458"/>
    <w:rsid w:val="00C42A08"/>
    <w:rsid w:val="00C523FC"/>
    <w:rsid w:val="00C704CB"/>
    <w:rsid w:val="00C71787"/>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B44CA"/>
    <w:rsid w:val="00DC030C"/>
    <w:rsid w:val="00DD1B37"/>
    <w:rsid w:val="00DD6C81"/>
    <w:rsid w:val="00DD6E1B"/>
    <w:rsid w:val="00DE2962"/>
    <w:rsid w:val="00DE6445"/>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748"/>
    <w:rsid w:val="00EA78D7"/>
    <w:rsid w:val="00EB70D4"/>
    <w:rsid w:val="00ED0176"/>
    <w:rsid w:val="00ED764B"/>
    <w:rsid w:val="00EE542D"/>
    <w:rsid w:val="00EF37CD"/>
    <w:rsid w:val="00EF4BE2"/>
    <w:rsid w:val="00EF772F"/>
    <w:rsid w:val="00F00485"/>
    <w:rsid w:val="00F04353"/>
    <w:rsid w:val="00F136DC"/>
    <w:rsid w:val="00F16C2F"/>
    <w:rsid w:val="00F3484B"/>
    <w:rsid w:val="00F357A2"/>
    <w:rsid w:val="00F478E8"/>
    <w:rsid w:val="00F5360A"/>
    <w:rsid w:val="00F53D5C"/>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6F572"/>
  <w15:chartTrackingRefBased/>
  <w15:docId w15:val="{64F7B1CE-E8BA-4C56-8676-40217ED11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5C04E3"/>
    <w:pPr>
      <w:spacing w:after="0" w:line="240" w:lineRule="auto"/>
      <w:contextualSpacing/>
    </w:pPr>
    <w:rPr>
      <w:b/>
      <w:iCs/>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uiPriority w:val="99"/>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623F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623F4B"/>
    <w:rPr>
      <w:rFonts w:asciiTheme="minorHAnsi" w:eastAsiaTheme="majorEastAsia" w:hAnsiTheme="minorHAnsi" w:cstheme="majorBidi"/>
      <w:bCs/>
      <w:color w:val="595959" w:themeColor="text1" w:themeTint="A6"/>
      <w:spacing w:val="15"/>
      <w:sz w:val="28"/>
      <w:szCs w:val="28"/>
      <w:lang w:eastAsia="ar-SA"/>
    </w:rPr>
  </w:style>
  <w:style w:type="character" w:styleId="IntenseEmphasis">
    <w:name w:val="Intense Emphasis"/>
    <w:basedOn w:val="DefaultParagraphFont"/>
    <w:uiPriority w:val="21"/>
    <w:semiHidden/>
    <w:qFormat/>
    <w:rsid w:val="00623F4B"/>
    <w:rPr>
      <w:i/>
      <w:iCs/>
      <w:color w:val="2F5496" w:themeColor="accent1" w:themeShade="BF"/>
    </w:rPr>
  </w:style>
  <w:style w:type="paragraph" w:styleId="IntenseQuote">
    <w:name w:val="Intense Quote"/>
    <w:basedOn w:val="Normal"/>
    <w:next w:val="Normal"/>
    <w:link w:val="IntenseQuoteChar"/>
    <w:uiPriority w:val="30"/>
    <w:semiHidden/>
    <w:qFormat/>
    <w:rsid w:val="00623F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623F4B"/>
    <w:rPr>
      <w:bCs/>
      <w:i/>
      <w:iCs/>
      <w:color w:val="2F5496" w:themeColor="accent1" w:themeShade="BF"/>
      <w:szCs w:val="20"/>
      <w:lang w:eastAsia="ar-SA"/>
    </w:rPr>
  </w:style>
  <w:style w:type="character" w:styleId="IntenseReference">
    <w:name w:val="Intense Reference"/>
    <w:basedOn w:val="DefaultParagraphFont"/>
    <w:uiPriority w:val="32"/>
    <w:semiHidden/>
    <w:qFormat/>
    <w:rsid w:val="00623F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1007</TotalTime>
  <Pages>1</Pages>
  <Words>334</Words>
  <Characters>1407</Characters>
  <Application>Microsoft Office Word</Application>
  <DocSecurity>0</DocSecurity>
  <Lines>20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3</cp:revision>
  <cp:lastPrinted>2021-05-13T12:12:00Z</cp:lastPrinted>
  <dcterms:created xsi:type="dcterms:W3CDTF">2025-10-03T12:16:00Z</dcterms:created>
  <dcterms:modified xsi:type="dcterms:W3CDTF">2025-10-06T11:19:00Z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e503a69b-ed9c-4d98-90b8-22d5af43906c</vt:lpwstr>
  </property>
</Properties>
</file>